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43.12.043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338.1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338.1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Санчурск, Кировская область, Санчурский район, пгт Санчурск, ул. Карла Либкнехта,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Пиштань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Мицкевича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МЗ 33Н-280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МЗ 33Н-280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РЗ 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Речка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Малая Речка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РЗ 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РЗ 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Речка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Малая Речка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РЗ 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МЗ 33Н-280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МЗ 33Н-280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Мицкевича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Пиштань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